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64" w:rsidRDefault="003E1364"/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  <w:r w:rsidRPr="00F679D4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1</w:t>
      </w: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  <w:r w:rsidRPr="00F679D4">
        <w:rPr>
          <w:rFonts w:ascii="Arial" w:hAnsi="Arial" w:cs="Arial"/>
          <w:b/>
          <w:sz w:val="20"/>
          <w:szCs w:val="20"/>
        </w:rPr>
        <w:t xml:space="preserve">CURRÍCULO VITAE 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IDENTIFICACIÓN DE LA PERSONA POSTULANTE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348"/>
      </w:tblGrid>
      <w:tr w:rsidR="003E1364" w:rsidRPr="001D1DFC" w:rsidTr="00AD1B85">
        <w:tc>
          <w:tcPr>
            <w:tcW w:w="5000" w:type="pct"/>
            <w:gridSpan w:val="2"/>
          </w:tcPr>
          <w:p w:rsidR="003E1364" w:rsidRPr="00F679D4" w:rsidRDefault="003E1364" w:rsidP="00AD1B85">
            <w:pPr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</w:tr>
      <w:tr w:rsidR="003E1364" w:rsidRPr="001D1DFC" w:rsidTr="00AD1B85"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TELÉFONO PARTICULAR</w:t>
            </w: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</w:tr>
      <w:tr w:rsidR="003E1364" w:rsidRPr="001D1DFC" w:rsidTr="00AD1B85"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Correo electrónico autorizado</w:t>
            </w: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IDENTIFICACIÓN DEL CARGO AL QUE POSTULA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4"/>
        <w:gridCol w:w="2988"/>
        <w:gridCol w:w="2854"/>
      </w:tblGrid>
      <w:tr w:rsidR="003E1364" w:rsidRPr="001D1DFC" w:rsidTr="00AD1B85">
        <w:tc>
          <w:tcPr>
            <w:tcW w:w="164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PLANTA</w:t>
            </w:r>
          </w:p>
        </w:tc>
        <w:tc>
          <w:tcPr>
            <w:tcW w:w="171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GRADO</w:t>
            </w:r>
          </w:p>
        </w:tc>
        <w:tc>
          <w:tcPr>
            <w:tcW w:w="164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</w:tr>
      <w:tr w:rsidR="003E1364" w:rsidRPr="001D1DFC" w:rsidTr="00AD1B85">
        <w:tc>
          <w:tcPr>
            <w:tcW w:w="164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</w:t>
            </w:r>
          </w:p>
        </w:tc>
        <w:tc>
          <w:tcPr>
            <w:tcW w:w="1718" w:type="pct"/>
          </w:tcPr>
          <w:p w:rsidR="003E1364" w:rsidRPr="00F679D4" w:rsidRDefault="003E1364" w:rsidP="00AD1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1.- TÍTULOS PROFESIONAL(ES)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*Indicar sólo aquellos títulos con certificado. Agregar los cuadros que sean necesarios.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348"/>
      </w:tblGrid>
      <w:tr w:rsidR="003E1364" w:rsidRPr="001D1DFC" w:rsidTr="00AD1B85"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TITULO</w:t>
            </w:r>
          </w:p>
        </w:tc>
      </w:tr>
      <w:tr w:rsidR="003E1364" w:rsidRPr="001D1DFC" w:rsidTr="00AD1B85"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INGRESO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EGRESO (mm,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FECHA TITULACIÓN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 la Carrera (indicar en número de semestres o trimestres)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 xml:space="preserve">2.- ANTECEDENTES ACADÉMICOS 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*Indicar sólo aquellos con certificados, los demás no serán ponderados ni considerados. Agregar los cuadros que sean necesarios.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348"/>
      </w:tblGrid>
      <w:tr w:rsidR="003E1364" w:rsidRPr="001D1DFC" w:rsidTr="00AD1B85"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NOMBRE POSTÍTULOS/</w:t>
            </w:r>
            <w:r w:rsidRPr="00F679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679D4">
              <w:rPr>
                <w:rFonts w:ascii="Arial" w:hAnsi="Arial" w:cs="Arial"/>
                <w:sz w:val="20"/>
                <w:szCs w:val="20"/>
              </w:rPr>
              <w:t>DIPLOMADOS</w:t>
            </w:r>
          </w:p>
        </w:tc>
      </w:tr>
      <w:tr w:rsidR="003E1364" w:rsidRPr="001D1DFC" w:rsidTr="00AD1B85">
        <w:tc>
          <w:tcPr>
            <w:tcW w:w="50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HASTA(mm,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25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3.- CAPACITACIÓN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Indicar sólo aquellos con certificados. Agregar los cuadros que sean necesarios.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990"/>
        <w:gridCol w:w="2853"/>
      </w:tblGrid>
      <w:tr w:rsidR="003E1364" w:rsidRPr="001D1DFC" w:rsidTr="00AD1B85">
        <w:tc>
          <w:tcPr>
            <w:tcW w:w="50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NOMBRE CURSO Y/O SEMINARIO</w:t>
            </w:r>
          </w:p>
        </w:tc>
      </w:tr>
      <w:tr w:rsidR="003E1364" w:rsidRPr="001D1DFC" w:rsidTr="00AD1B85">
        <w:tc>
          <w:tcPr>
            <w:tcW w:w="50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666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6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HORAS DURACIÓN</w:t>
            </w:r>
          </w:p>
        </w:tc>
      </w:tr>
      <w:tr w:rsidR="003E1364" w:rsidRPr="001D1DFC" w:rsidTr="00AD1B85">
        <w:trPr>
          <w:cantSplit/>
        </w:trPr>
        <w:tc>
          <w:tcPr>
            <w:tcW w:w="1666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4.- ÚLTIMO CARGO DESARROLLADO O EN DESARROLLO</w:t>
      </w:r>
      <w:r w:rsidRPr="00F679D4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Agregar los cuadros que sean necesarios.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6"/>
        <w:gridCol w:w="2100"/>
      </w:tblGrid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INSTITUCIÓN /EMPRESA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lastRenderedPageBreak/>
              <w:t>DEPARTAMENTO, GERENCIA, UNIDAD O ÁREA DE DESEMPEÑO</w:t>
            </w: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  <w:trHeight w:val="208"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5.- TRAYECTORIA LABORAL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Además del anterior, indique sus últimos tres puestos de trabajo, si corresponde.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2045"/>
        <w:gridCol w:w="1665"/>
        <w:gridCol w:w="2040"/>
      </w:tblGrid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INSTITUCIÓN /EMPRESA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ÁREA DE DESEMPEÑO</w:t>
            </w:r>
          </w:p>
        </w:tc>
        <w:tc>
          <w:tcPr>
            <w:tcW w:w="1167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6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  <w:trHeight w:val="316"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6"/>
        <w:gridCol w:w="2100"/>
      </w:tblGrid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INSTITUCIÓN /EMPRESA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ÁREA DE DESEMPEÑO</w:t>
            </w: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  <w:trHeight w:val="193"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654"/>
        <w:gridCol w:w="1996"/>
        <w:gridCol w:w="2100"/>
      </w:tblGrid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INSTITUCIÓN /EMPRESA</w:t>
            </w:r>
          </w:p>
        </w:tc>
      </w:tr>
      <w:tr w:rsidR="003E1364" w:rsidRPr="001D1DFC" w:rsidTr="00AD1B85"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AREA DE DESEMPEÑO</w:t>
            </w: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4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6.- REFERENCIAS LABORALES</w:t>
      </w:r>
    </w:p>
    <w:p w:rsidR="003E1364" w:rsidRPr="00F679D4" w:rsidRDefault="003E1364" w:rsidP="003E1364">
      <w:pPr>
        <w:jc w:val="both"/>
        <w:rPr>
          <w:rFonts w:ascii="Arial" w:hAnsi="Arial" w:cs="Arial"/>
          <w:b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Señale tres referencias laborales de jefaturas o supervisores de los empleos declarados en el presente formato de CV.</w:t>
      </w: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369"/>
        <w:gridCol w:w="286"/>
        <w:gridCol w:w="1996"/>
        <w:gridCol w:w="2100"/>
      </w:tblGrid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369"/>
        <w:gridCol w:w="286"/>
        <w:gridCol w:w="1996"/>
        <w:gridCol w:w="2100"/>
      </w:tblGrid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369"/>
        <w:gridCol w:w="286"/>
        <w:gridCol w:w="1996"/>
        <w:gridCol w:w="2100"/>
      </w:tblGrid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NOMBRE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CARGO DE JEFATURA O SUPERVISOR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c>
          <w:tcPr>
            <w:tcW w:w="2500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 xml:space="preserve">EMPRESA O SERVICIO </w:t>
            </w:r>
          </w:p>
        </w:tc>
        <w:tc>
          <w:tcPr>
            <w:tcW w:w="2500" w:type="pct"/>
            <w:gridSpan w:val="3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DEPARTAMENTO, GERENCIA, UNIDAD O AREA DE DESEMPEÑO</w:t>
            </w: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DESDE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HASTA</w:t>
            </w: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dd,mm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DURACIÓN DEL CARGO (</w:t>
            </w:r>
            <w:proofErr w:type="spellStart"/>
            <w:r w:rsidRPr="00F679D4">
              <w:rPr>
                <w:rFonts w:ascii="Arial" w:hAnsi="Arial" w:cs="Arial"/>
                <w:sz w:val="20"/>
                <w:szCs w:val="20"/>
              </w:rPr>
              <w:t>mm,aaaa</w:t>
            </w:r>
            <w:proofErr w:type="spellEnd"/>
            <w:r w:rsidRPr="00F679D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1364" w:rsidRPr="001D1DFC" w:rsidTr="00AD1B85">
        <w:trPr>
          <w:cantSplit/>
        </w:trPr>
        <w:tc>
          <w:tcPr>
            <w:tcW w:w="171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gridSpan w:val="2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79D4">
              <w:rPr>
                <w:rFonts w:ascii="Arial" w:hAnsi="Arial" w:cs="Arial"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3E1364" w:rsidRPr="001D1DFC" w:rsidTr="00AD1B85">
        <w:trPr>
          <w:cantSplit/>
        </w:trPr>
        <w:tc>
          <w:tcPr>
            <w:tcW w:w="5000" w:type="pct"/>
            <w:gridSpan w:val="5"/>
          </w:tcPr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1364" w:rsidRPr="00F679D4" w:rsidRDefault="003E1364" w:rsidP="00AD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________________________________________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Firma</w:t>
      </w: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</w:p>
    <w:p w:rsidR="003E1364" w:rsidRPr="00F679D4" w:rsidRDefault="003E1364" w:rsidP="003E1364">
      <w:pPr>
        <w:jc w:val="both"/>
        <w:rPr>
          <w:rFonts w:ascii="Arial" w:hAnsi="Arial" w:cs="Arial"/>
          <w:sz w:val="20"/>
          <w:szCs w:val="20"/>
        </w:rPr>
      </w:pPr>
      <w:r w:rsidRPr="00F679D4">
        <w:rPr>
          <w:rFonts w:ascii="Arial" w:hAnsi="Arial" w:cs="Arial"/>
          <w:sz w:val="20"/>
          <w:szCs w:val="20"/>
        </w:rPr>
        <w:t>Fecha: __________________________</w:t>
      </w:r>
    </w:p>
    <w:p w:rsidR="003E1364" w:rsidRPr="00F679D4" w:rsidRDefault="003E1364" w:rsidP="003E1364">
      <w:pPr>
        <w:jc w:val="center"/>
        <w:rPr>
          <w:rFonts w:ascii="Arial" w:hAnsi="Arial" w:cs="Arial"/>
          <w:b/>
          <w:sz w:val="20"/>
          <w:szCs w:val="20"/>
        </w:rPr>
      </w:pPr>
    </w:p>
    <w:p w:rsidR="003E1364" w:rsidRDefault="003E1364"/>
    <w:sectPr w:rsidR="003E1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F1" w:rsidRDefault="00C07AF1" w:rsidP="003E1364">
      <w:r>
        <w:separator/>
      </w:r>
    </w:p>
  </w:endnote>
  <w:endnote w:type="continuationSeparator" w:id="0">
    <w:p w:rsidR="00C07AF1" w:rsidRDefault="00C07AF1" w:rsidP="003E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4" w:rsidRDefault="008677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4" w:rsidRPr="00C109D8" w:rsidRDefault="00867794" w:rsidP="00867794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867794" w:rsidRDefault="00867794" w:rsidP="00867794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867794" w:rsidRDefault="00867794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4" w:rsidRDefault="008677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F1" w:rsidRDefault="00C07AF1" w:rsidP="003E1364">
      <w:r>
        <w:separator/>
      </w:r>
    </w:p>
  </w:footnote>
  <w:footnote w:type="continuationSeparator" w:id="0">
    <w:p w:rsidR="00C07AF1" w:rsidRDefault="00C07AF1" w:rsidP="003E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4" w:rsidRDefault="008677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64" w:rsidRPr="00B41436" w:rsidRDefault="003E1364" w:rsidP="003E1364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493F54D2" wp14:editId="1DA5D096">
          <wp:simplePos x="0" y="0"/>
          <wp:positionH relativeFrom="column">
            <wp:posOffset>-268733</wp:posOffset>
          </wp:positionH>
          <wp:positionV relativeFrom="paragraph">
            <wp:posOffset>-234258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3E1364" w:rsidRPr="00B41436" w:rsidRDefault="003E1364" w:rsidP="003E1364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>DEPARTAMENTO GESTIÓN DE PERSONAS</w:t>
    </w:r>
  </w:p>
  <w:p w:rsidR="003E1364" w:rsidRDefault="003E1364" w:rsidP="003E13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94" w:rsidRDefault="008677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64"/>
    <w:rsid w:val="003E1364"/>
    <w:rsid w:val="00867794"/>
    <w:rsid w:val="008B21ED"/>
    <w:rsid w:val="00B761A9"/>
    <w:rsid w:val="00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1BADB-E389-4306-A941-59C583B8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3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E1364"/>
  </w:style>
  <w:style w:type="paragraph" w:styleId="Piedepgina">
    <w:name w:val="footer"/>
    <w:basedOn w:val="Normal"/>
    <w:link w:val="PiedepginaCar"/>
    <w:uiPriority w:val="99"/>
    <w:unhideWhenUsed/>
    <w:rsid w:val="003E13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2</cp:revision>
  <dcterms:created xsi:type="dcterms:W3CDTF">2021-11-15T15:50:00Z</dcterms:created>
  <dcterms:modified xsi:type="dcterms:W3CDTF">2021-11-15T15:57:00Z</dcterms:modified>
</cp:coreProperties>
</file>